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E59" w:rsidRDefault="008D0942">
      <w:hyperlink r:id="rId4" w:history="1">
        <w:r w:rsidRPr="007E57FC">
          <w:rPr>
            <w:rStyle w:val="Hyperlink"/>
          </w:rPr>
          <w:t>https://ganeshaecosphere.com/admin/UploadedFiles/ContentImages/NoticeofGeneralMeetings/</w:t>
        </w:r>
      </w:hyperlink>
    </w:p>
    <w:p w:rsidR="008D0942" w:rsidRDefault="008D0942">
      <w:bookmarkStart w:id="0" w:name="_GoBack"/>
      <w:bookmarkEnd w:id="0"/>
    </w:p>
    <w:sectPr w:rsidR="008D0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42"/>
    <w:rsid w:val="000700E1"/>
    <w:rsid w:val="000B3A05"/>
    <w:rsid w:val="00553707"/>
    <w:rsid w:val="007A5DFE"/>
    <w:rsid w:val="00833E59"/>
    <w:rsid w:val="008D0942"/>
    <w:rsid w:val="0099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DDF5"/>
  <w15:chartTrackingRefBased/>
  <w15:docId w15:val="{04078AB6-993B-4E31-9A6D-0215E02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9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neshaecosphere.com/admin/UploadedFiles/ContentImages/NoticeofGeneral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Sharma</dc:creator>
  <cp:keywords/>
  <dc:description/>
  <cp:lastModifiedBy>Naveen Sharma</cp:lastModifiedBy>
  <cp:revision>1</cp:revision>
  <dcterms:created xsi:type="dcterms:W3CDTF">2026-03-21T06:42:00Z</dcterms:created>
  <dcterms:modified xsi:type="dcterms:W3CDTF">2026-03-21T06:43:00Z</dcterms:modified>
</cp:coreProperties>
</file>